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FE" w:rsidRDefault="009A7A9B" w:rsidP="00A05AFE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 xml:space="preserve">26-ой открытый Чемпионат </w:t>
      </w:r>
      <w:r w:rsidR="00A05AFE">
        <w:rPr>
          <w:rFonts w:ascii="Arial CYR" w:hAnsi="Arial CYR" w:cs="Arial CYR"/>
          <w:b/>
          <w:bCs/>
        </w:rPr>
        <w:t xml:space="preserve">и Первенство </w:t>
      </w:r>
      <w:r w:rsidR="00496508">
        <w:rPr>
          <w:rFonts w:ascii="Arial CYR" w:hAnsi="Arial CYR" w:cs="Arial CYR"/>
          <w:b/>
          <w:bCs/>
        </w:rPr>
        <w:t>Сибирского ф</w:t>
      </w:r>
      <w:r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  <w:r w:rsidR="00A05AFE">
        <w:rPr>
          <w:rFonts w:ascii="Arial CYR" w:hAnsi="Arial CYR" w:cs="Arial CYR"/>
          <w:b/>
          <w:bCs/>
        </w:rPr>
        <w:t xml:space="preserve">     «Памяти МС СССР Эдуарда Рихтера»</w:t>
      </w:r>
    </w:p>
    <w:p w:rsidR="00776D81" w:rsidRDefault="00776D81" w:rsidP="00776D81">
      <w:pPr>
        <w:rPr>
          <w:rFonts w:ascii="Arial CYR" w:hAnsi="Arial CYR" w:cs="Arial CYR"/>
          <w:bCs/>
        </w:rPr>
      </w:pPr>
    </w:p>
    <w:p w:rsidR="00776D81" w:rsidRPr="000D2B38" w:rsidRDefault="00776D81" w:rsidP="00776D81">
      <w:pPr>
        <w:ind w:hanging="709"/>
        <w:rPr>
          <w:sz w:val="20"/>
        </w:rPr>
      </w:pPr>
      <w:r>
        <w:rPr>
          <w:sz w:val="20"/>
        </w:rPr>
        <w:t xml:space="preserve">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 w:rsidR="00496508">
        <w:rPr>
          <w:sz w:val="20"/>
        </w:rPr>
        <w:t xml:space="preserve">                      10</w:t>
      </w:r>
      <w:r w:rsidR="009A7A9B">
        <w:rPr>
          <w:sz w:val="20"/>
        </w:rPr>
        <w:t xml:space="preserve">  февраля 2013</w:t>
      </w:r>
      <w:r w:rsidRPr="000A0D55">
        <w:rPr>
          <w:sz w:val="20"/>
        </w:rPr>
        <w:t xml:space="preserve"> г.</w:t>
      </w:r>
    </w:p>
    <w:p w:rsidR="00F965A8" w:rsidRDefault="00BF1F52" w:rsidP="00F965A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Дистанция – </w:t>
      </w:r>
      <w:proofErr w:type="gramStart"/>
      <w:r>
        <w:rPr>
          <w:b/>
          <w:bCs/>
          <w:sz w:val="32"/>
          <w:szCs w:val="32"/>
        </w:rPr>
        <w:t>лыжная–</w:t>
      </w:r>
      <w:r w:rsidR="00F965A8">
        <w:rPr>
          <w:b/>
          <w:bCs/>
          <w:sz w:val="32"/>
          <w:szCs w:val="32"/>
        </w:rPr>
        <w:t>связка</w:t>
      </w:r>
      <w:proofErr w:type="gramEnd"/>
      <w:r w:rsidR="00F965A8">
        <w:rPr>
          <w:b/>
          <w:bCs/>
          <w:sz w:val="32"/>
          <w:szCs w:val="32"/>
        </w:rPr>
        <w:t xml:space="preserve">  3 – 4 класса.</w:t>
      </w:r>
    </w:p>
    <w:p w:rsidR="00BF1F52" w:rsidRPr="00EE175D" w:rsidRDefault="00BF1F52" w:rsidP="00F965A8">
      <w:pPr>
        <w:jc w:val="center"/>
        <w:rPr>
          <w:b/>
          <w:bCs/>
          <w:szCs w:val="32"/>
        </w:rPr>
      </w:pPr>
    </w:p>
    <w:p w:rsidR="00BF1F52" w:rsidRPr="00333E95" w:rsidRDefault="00F965A8" w:rsidP="00BF1F52">
      <w:pPr>
        <w:jc w:val="center"/>
        <w:rPr>
          <w:bCs/>
          <w:sz w:val="28"/>
          <w:szCs w:val="32"/>
          <w:u w:val="single"/>
        </w:rPr>
      </w:pPr>
      <w:r w:rsidRPr="00333E95">
        <w:rPr>
          <w:bCs/>
          <w:sz w:val="28"/>
          <w:szCs w:val="32"/>
          <w:u w:val="single"/>
        </w:rPr>
        <w:t>Схема эта</w:t>
      </w:r>
      <w:r w:rsidR="009A7A9B" w:rsidRPr="00333E95">
        <w:rPr>
          <w:bCs/>
          <w:sz w:val="28"/>
          <w:szCs w:val="32"/>
          <w:u w:val="single"/>
        </w:rPr>
        <w:t>па №3</w:t>
      </w:r>
      <w:r w:rsidR="00A05AFE">
        <w:rPr>
          <w:bCs/>
          <w:sz w:val="28"/>
          <w:szCs w:val="32"/>
          <w:u w:val="single"/>
        </w:rPr>
        <w:t xml:space="preserve">  </w:t>
      </w:r>
      <w:r w:rsidR="00BF1F52" w:rsidRPr="00333E95">
        <w:rPr>
          <w:bCs/>
          <w:sz w:val="28"/>
          <w:szCs w:val="32"/>
          <w:u w:val="single"/>
        </w:rPr>
        <w:t>«Спуск по наклонной навесной переправе»</w:t>
      </w:r>
    </w:p>
    <w:p w:rsidR="00F965A8" w:rsidRPr="00BF1F52" w:rsidRDefault="00F965A8" w:rsidP="00333E95">
      <w:pPr>
        <w:rPr>
          <w:b/>
          <w:bCs/>
          <w:szCs w:val="32"/>
        </w:rPr>
      </w:pPr>
    </w:p>
    <w:p w:rsidR="00776D81" w:rsidRDefault="00776D81"/>
    <w:p w:rsidR="00776D81" w:rsidRDefault="00A05AFE" w:rsidP="00776D81">
      <w:pPr>
        <w:jc w:val="center"/>
      </w:pPr>
      <w:r>
        <w:object w:dxaOrig="12277" w:dyaOrig="7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4.15pt;height:364.35pt" o:ole="">
            <v:imagedata r:id="rId4" o:title=""/>
          </v:shape>
          <o:OLEObject Type="Embed" ProgID="CorelDRAW.Graphic.14" ShapeID="_x0000_i1025" DrawAspect="Content" ObjectID="_1417779121" r:id="rId5"/>
        </w:object>
      </w:r>
    </w:p>
    <w:p w:rsidR="00776D81" w:rsidRDefault="00776D81" w:rsidP="00776D81">
      <w:pPr>
        <w:jc w:val="center"/>
      </w:pPr>
    </w:p>
    <w:p w:rsidR="00776D81" w:rsidRDefault="00333E95" w:rsidP="00333E95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sectPr w:rsidR="00776D81" w:rsidSect="00776D8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D81"/>
    <w:rsid w:val="00082679"/>
    <w:rsid w:val="000E2E4F"/>
    <w:rsid w:val="00131DE9"/>
    <w:rsid w:val="001865BB"/>
    <w:rsid w:val="002162E8"/>
    <w:rsid w:val="00235967"/>
    <w:rsid w:val="00251953"/>
    <w:rsid w:val="00333E95"/>
    <w:rsid w:val="00355A0C"/>
    <w:rsid w:val="00496508"/>
    <w:rsid w:val="004A3498"/>
    <w:rsid w:val="005143D1"/>
    <w:rsid w:val="005307EF"/>
    <w:rsid w:val="005854DD"/>
    <w:rsid w:val="005E6C82"/>
    <w:rsid w:val="00622045"/>
    <w:rsid w:val="00720EB6"/>
    <w:rsid w:val="00776D81"/>
    <w:rsid w:val="007E7764"/>
    <w:rsid w:val="00850D03"/>
    <w:rsid w:val="00912BF8"/>
    <w:rsid w:val="009A7A9B"/>
    <w:rsid w:val="00A05AFE"/>
    <w:rsid w:val="00AD7ACC"/>
    <w:rsid w:val="00B37A5B"/>
    <w:rsid w:val="00BF1F52"/>
    <w:rsid w:val="00C544AC"/>
    <w:rsid w:val="00C70C2F"/>
    <w:rsid w:val="00ED6D76"/>
    <w:rsid w:val="00EE175D"/>
    <w:rsid w:val="00F9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81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12</cp:revision>
  <dcterms:created xsi:type="dcterms:W3CDTF">2012-02-07T05:16:00Z</dcterms:created>
  <dcterms:modified xsi:type="dcterms:W3CDTF">2012-12-23T07:46:00Z</dcterms:modified>
</cp:coreProperties>
</file>