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3E" w:rsidRDefault="00FA463E" w:rsidP="00FA463E"/>
    <w:p w:rsidR="00EB1C61" w:rsidRDefault="00DA3A6E" w:rsidP="00EB1C6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26-ой Первенство</w:t>
      </w:r>
      <w:r w:rsidR="00EB1C61">
        <w:rPr>
          <w:rFonts w:ascii="Arial CYR" w:hAnsi="Arial CYR" w:cs="Arial CYR"/>
          <w:b/>
          <w:bCs/>
        </w:rPr>
        <w:t xml:space="preserve"> Сибирского Федерального округа  по спортивному туризму на лыжных дистанциях</w:t>
      </w:r>
    </w:p>
    <w:p w:rsidR="00EB1C61" w:rsidRDefault="00EB1C61" w:rsidP="00EB1C6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EB1C61" w:rsidRDefault="00EB1C61" w:rsidP="00EB1C61">
      <w:pPr>
        <w:rPr>
          <w:rFonts w:ascii="Arial CYR" w:hAnsi="Arial CYR" w:cs="Arial CYR"/>
          <w:bCs/>
        </w:rPr>
      </w:pPr>
    </w:p>
    <w:p w:rsidR="00EB1C61" w:rsidRDefault="00EB1C61" w:rsidP="00EB1C61">
      <w:pPr>
        <w:ind w:hanging="709"/>
        <w:rPr>
          <w:sz w:val="20"/>
        </w:rPr>
      </w:pPr>
      <w:r>
        <w:rPr>
          <w:sz w:val="20"/>
        </w:rPr>
        <w:t xml:space="preserve">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      </w:t>
      </w:r>
      <w:r w:rsidR="00B22256">
        <w:rPr>
          <w:sz w:val="20"/>
        </w:rPr>
        <w:t xml:space="preserve">                               10</w:t>
      </w:r>
      <w:r>
        <w:rPr>
          <w:sz w:val="20"/>
        </w:rPr>
        <w:t xml:space="preserve">  февраля 2013 г.</w:t>
      </w:r>
    </w:p>
    <w:p w:rsidR="00FA463E" w:rsidRDefault="00FA463E" w:rsidP="004916E7">
      <w:pPr>
        <w:jc w:val="center"/>
        <w:rPr>
          <w:b/>
          <w:sz w:val="22"/>
        </w:rPr>
      </w:pPr>
      <w:r w:rsidRPr="00C200BF">
        <w:rPr>
          <w:rFonts w:ascii="Arial Black" w:hAnsi="Arial Black"/>
          <w:b/>
          <w:sz w:val="32"/>
          <w:szCs w:val="32"/>
        </w:rPr>
        <w:t xml:space="preserve">Дистанция </w:t>
      </w:r>
      <w:r>
        <w:rPr>
          <w:rFonts w:ascii="Arial Black" w:hAnsi="Arial Black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Arial Black" w:hAnsi="Arial Black"/>
          <w:b/>
          <w:sz w:val="32"/>
          <w:szCs w:val="32"/>
        </w:rPr>
        <w:t>лыжная-связка</w:t>
      </w:r>
      <w:proofErr w:type="spellEnd"/>
      <w:proofErr w:type="gramEnd"/>
      <w:r>
        <w:rPr>
          <w:rFonts w:ascii="Arial Black" w:hAnsi="Arial Black"/>
          <w:b/>
          <w:sz w:val="32"/>
          <w:szCs w:val="32"/>
        </w:rPr>
        <w:t xml:space="preserve"> 3 </w:t>
      </w:r>
      <w:r w:rsidRPr="00C200BF">
        <w:rPr>
          <w:rFonts w:ascii="Arial Black" w:hAnsi="Arial Black"/>
          <w:b/>
          <w:sz w:val="32"/>
          <w:szCs w:val="32"/>
        </w:rPr>
        <w:t xml:space="preserve"> класса</w:t>
      </w:r>
      <w:r>
        <w:rPr>
          <w:b/>
        </w:rPr>
        <w:t xml:space="preserve">                                                     </w:t>
      </w:r>
    </w:p>
    <w:p w:rsidR="00285ABE" w:rsidRPr="00285ABE" w:rsidRDefault="00285ABE" w:rsidP="004916E7">
      <w:pPr>
        <w:jc w:val="center"/>
        <w:rPr>
          <w:b/>
          <w:sz w:val="22"/>
        </w:rPr>
      </w:pPr>
      <w:r w:rsidRPr="00285ABE">
        <w:rPr>
          <w:b/>
        </w:rPr>
        <w:t>Юноши и девушки</w:t>
      </w:r>
      <w:r w:rsidR="00EB1C61">
        <w:rPr>
          <w:b/>
        </w:rPr>
        <w:t>, юниоры и юниорки</w:t>
      </w:r>
    </w:p>
    <w:p w:rsidR="00FA463E" w:rsidRDefault="004D369E" w:rsidP="00FA463E">
      <w:pPr>
        <w:jc w:val="center"/>
      </w:pPr>
      <w:r>
        <w:object w:dxaOrig="12131" w:dyaOrig="8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6.2pt;height:384.9pt" o:ole="">
            <v:imagedata r:id="rId4" o:title=""/>
          </v:shape>
          <o:OLEObject Type="Embed" ProgID="CorelDRAW.Graphic.14" ShapeID="_x0000_i1025" DrawAspect="Content" ObjectID="_1418038452" r:id="rId5"/>
        </w:object>
      </w:r>
    </w:p>
    <w:p w:rsidR="00EB1C61" w:rsidRDefault="00EB1C61" w:rsidP="00FA463E">
      <w:pPr>
        <w:jc w:val="center"/>
      </w:pPr>
    </w:p>
    <w:p w:rsidR="00FA463E" w:rsidRDefault="00FA463E" w:rsidP="00FA463E">
      <w:pPr>
        <w:jc w:val="right"/>
      </w:pPr>
    </w:p>
    <w:p w:rsidR="00FA463E" w:rsidRDefault="00FA463E" w:rsidP="00FA463E">
      <w:pPr>
        <w:jc w:val="right"/>
      </w:pPr>
      <w:r>
        <w:t xml:space="preserve">Схему выполнил  </w:t>
      </w:r>
      <w:proofErr w:type="spellStart"/>
      <w:r>
        <w:t>Савватеев</w:t>
      </w:r>
      <w:proofErr w:type="spellEnd"/>
      <w:r>
        <w:t xml:space="preserve"> О.В.</w:t>
      </w:r>
    </w:p>
    <w:sectPr w:rsidR="00FA463E" w:rsidSect="00FA463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463E"/>
    <w:rsid w:val="00080497"/>
    <w:rsid w:val="00082679"/>
    <w:rsid w:val="00131DE9"/>
    <w:rsid w:val="0017768B"/>
    <w:rsid w:val="001865BB"/>
    <w:rsid w:val="00193CDE"/>
    <w:rsid w:val="00235967"/>
    <w:rsid w:val="00251953"/>
    <w:rsid w:val="00277AFD"/>
    <w:rsid w:val="00285ABE"/>
    <w:rsid w:val="002B50F4"/>
    <w:rsid w:val="004520A2"/>
    <w:rsid w:val="0047261B"/>
    <w:rsid w:val="004916E7"/>
    <w:rsid w:val="004D369E"/>
    <w:rsid w:val="005143D1"/>
    <w:rsid w:val="005148A3"/>
    <w:rsid w:val="005307EF"/>
    <w:rsid w:val="005C7A0B"/>
    <w:rsid w:val="005E5C1C"/>
    <w:rsid w:val="005E6C82"/>
    <w:rsid w:val="005F72CC"/>
    <w:rsid w:val="006C6DB9"/>
    <w:rsid w:val="00762AA4"/>
    <w:rsid w:val="00781B42"/>
    <w:rsid w:val="007A018C"/>
    <w:rsid w:val="00845855"/>
    <w:rsid w:val="00850D03"/>
    <w:rsid w:val="008B2BC0"/>
    <w:rsid w:val="00912BF8"/>
    <w:rsid w:val="00AD7ACC"/>
    <w:rsid w:val="00B22256"/>
    <w:rsid w:val="00B369B2"/>
    <w:rsid w:val="00B37A5B"/>
    <w:rsid w:val="00B4722D"/>
    <w:rsid w:val="00C405BF"/>
    <w:rsid w:val="00C6423B"/>
    <w:rsid w:val="00C70C2F"/>
    <w:rsid w:val="00CF7565"/>
    <w:rsid w:val="00D53B72"/>
    <w:rsid w:val="00DA3A6E"/>
    <w:rsid w:val="00E423D8"/>
    <w:rsid w:val="00E505D7"/>
    <w:rsid w:val="00EB1C61"/>
    <w:rsid w:val="00FA463E"/>
    <w:rsid w:val="00FA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3E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18</cp:revision>
  <cp:lastPrinted>2012-12-23T06:05:00Z</cp:lastPrinted>
  <dcterms:created xsi:type="dcterms:W3CDTF">2012-11-02T10:32:00Z</dcterms:created>
  <dcterms:modified xsi:type="dcterms:W3CDTF">2012-12-26T07:48:00Z</dcterms:modified>
</cp:coreProperties>
</file>