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A0" w:rsidRDefault="002A105B" w:rsidP="000137A0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26-ой</w:t>
      </w:r>
      <w:r w:rsidR="000137A0">
        <w:rPr>
          <w:rFonts w:ascii="Arial CYR" w:hAnsi="Arial CYR" w:cs="Arial CYR"/>
          <w:b/>
          <w:bCs/>
        </w:rPr>
        <w:t xml:space="preserve"> Чемпионат </w:t>
      </w:r>
      <w:r>
        <w:rPr>
          <w:rFonts w:ascii="Arial CYR" w:hAnsi="Arial CYR" w:cs="Arial CYR"/>
          <w:b/>
          <w:bCs/>
        </w:rPr>
        <w:t xml:space="preserve">и Первенство </w:t>
      </w:r>
      <w:r w:rsidR="00500D0E">
        <w:rPr>
          <w:rFonts w:ascii="Arial CYR" w:hAnsi="Arial CYR" w:cs="Arial CYR"/>
          <w:b/>
          <w:bCs/>
        </w:rPr>
        <w:t>Сибирского ф</w:t>
      </w:r>
      <w:r w:rsidR="000137A0">
        <w:rPr>
          <w:rFonts w:ascii="Arial CYR" w:hAnsi="Arial CYR" w:cs="Arial CYR"/>
          <w:b/>
          <w:bCs/>
        </w:rPr>
        <w:t>едерального округа  по спортивному туризму на лыжных дистанциях</w:t>
      </w:r>
    </w:p>
    <w:p w:rsidR="000137A0" w:rsidRPr="00DE50C5" w:rsidRDefault="000137A0" w:rsidP="000137A0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A20BC2" w:rsidRDefault="00A20BC2" w:rsidP="00A20BC2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 </w:t>
      </w:r>
      <w:r w:rsidR="008B1E4E">
        <w:rPr>
          <w:sz w:val="20"/>
        </w:rPr>
        <w:t xml:space="preserve">                              11</w:t>
      </w:r>
      <w:r w:rsidR="002A105B">
        <w:rPr>
          <w:sz w:val="20"/>
        </w:rPr>
        <w:t xml:space="preserve"> февраля 2013</w:t>
      </w:r>
      <w:r>
        <w:rPr>
          <w:sz w:val="20"/>
        </w:rPr>
        <w:t xml:space="preserve"> г.</w:t>
      </w:r>
    </w:p>
    <w:p w:rsidR="00A20BC2" w:rsidRPr="004E2FB0" w:rsidRDefault="00A20BC2" w:rsidP="00A20BC2">
      <w:pPr>
        <w:jc w:val="center"/>
        <w:rPr>
          <w:b/>
          <w:sz w:val="22"/>
        </w:rPr>
      </w:pPr>
    </w:p>
    <w:p w:rsidR="00DE50C5" w:rsidRDefault="00F741CD" w:rsidP="00DE50C5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</w:t>
      </w:r>
      <w:r w:rsidR="002A105B">
        <w:rPr>
          <w:b/>
          <w:sz w:val="32"/>
        </w:rPr>
        <w:t>-группа</w:t>
      </w:r>
      <w:proofErr w:type="spellEnd"/>
      <w:proofErr w:type="gramEnd"/>
      <w:r w:rsidR="002A105B">
        <w:rPr>
          <w:b/>
          <w:sz w:val="32"/>
        </w:rPr>
        <w:t xml:space="preserve"> 3,</w:t>
      </w:r>
      <w:r w:rsidR="00DE50C5">
        <w:rPr>
          <w:b/>
          <w:sz w:val="32"/>
        </w:rPr>
        <w:t xml:space="preserve"> 4</w:t>
      </w:r>
      <w:r w:rsidR="00DE50C5" w:rsidRPr="00AF4A74">
        <w:rPr>
          <w:b/>
          <w:sz w:val="32"/>
        </w:rPr>
        <w:t xml:space="preserve"> класса</w:t>
      </w:r>
    </w:p>
    <w:p w:rsidR="00F05D33" w:rsidRPr="004E2FB0" w:rsidRDefault="00F05D33" w:rsidP="00DE50C5">
      <w:pPr>
        <w:jc w:val="center"/>
        <w:rPr>
          <w:b/>
        </w:rPr>
      </w:pPr>
    </w:p>
    <w:p w:rsidR="00DE50C5" w:rsidRPr="003A64E5" w:rsidRDefault="002A105B" w:rsidP="00DE50C5">
      <w:pPr>
        <w:jc w:val="center"/>
        <w:rPr>
          <w:sz w:val="28"/>
          <w:u w:val="single"/>
        </w:rPr>
      </w:pPr>
      <w:r w:rsidRPr="003A64E5">
        <w:rPr>
          <w:sz w:val="28"/>
          <w:u w:val="single"/>
        </w:rPr>
        <w:t>Схема  этапа №</w:t>
      </w:r>
      <w:r w:rsidR="004E2FB0" w:rsidRPr="003A64E5">
        <w:rPr>
          <w:sz w:val="28"/>
          <w:u w:val="single"/>
        </w:rPr>
        <w:t xml:space="preserve"> </w:t>
      </w:r>
      <w:r w:rsidR="00500D0E">
        <w:rPr>
          <w:sz w:val="28"/>
          <w:u w:val="single"/>
        </w:rPr>
        <w:t>2,3</w:t>
      </w:r>
      <w:r w:rsidRPr="003A64E5">
        <w:rPr>
          <w:sz w:val="28"/>
          <w:u w:val="single"/>
        </w:rPr>
        <w:t xml:space="preserve"> «Спуск на кошках»</w:t>
      </w:r>
    </w:p>
    <w:p w:rsidR="004E2FB0" w:rsidRPr="004E2FB0" w:rsidRDefault="004E2FB0" w:rsidP="00DE50C5">
      <w:pPr>
        <w:jc w:val="center"/>
        <w:rPr>
          <w:b/>
          <w:sz w:val="20"/>
        </w:rPr>
      </w:pPr>
    </w:p>
    <w:p w:rsidR="005E6C82" w:rsidRDefault="005E6C82" w:rsidP="00F05D33"/>
    <w:p w:rsidR="00B97761" w:rsidRDefault="00500D0E" w:rsidP="00B97761">
      <w:pPr>
        <w:jc w:val="center"/>
      </w:pPr>
      <w:r>
        <w:object w:dxaOrig="11390" w:dyaOrig="73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9.55pt;height:366.45pt" o:ole="">
            <v:imagedata r:id="rId4" o:title=""/>
          </v:shape>
          <o:OLEObject Type="Embed" ProgID="CorelDRAW.Graphic.14" ShapeID="_x0000_i1025" DrawAspect="Content" ObjectID="_1417781579" r:id="rId5"/>
        </w:object>
      </w:r>
    </w:p>
    <w:p w:rsidR="00B97761" w:rsidRDefault="00B97761" w:rsidP="00DE50C5"/>
    <w:p w:rsidR="00B97761" w:rsidRDefault="004E2FB0" w:rsidP="00B97761">
      <w:pPr>
        <w:jc w:val="right"/>
      </w:pPr>
      <w:r>
        <w:t xml:space="preserve">Схему выполнил   </w:t>
      </w:r>
      <w:proofErr w:type="spellStart"/>
      <w:r w:rsidR="00B97761">
        <w:t>О.Савватеев</w:t>
      </w:r>
      <w:proofErr w:type="spellEnd"/>
    </w:p>
    <w:sectPr w:rsidR="00B97761" w:rsidSect="00A20BC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0BC2"/>
    <w:rsid w:val="000137A0"/>
    <w:rsid w:val="000558F6"/>
    <w:rsid w:val="00067B75"/>
    <w:rsid w:val="00082679"/>
    <w:rsid w:val="001865BB"/>
    <w:rsid w:val="00235967"/>
    <w:rsid w:val="00251285"/>
    <w:rsid w:val="002A105B"/>
    <w:rsid w:val="00357E3E"/>
    <w:rsid w:val="003A64E5"/>
    <w:rsid w:val="004E2FB0"/>
    <w:rsid w:val="00500D0E"/>
    <w:rsid w:val="005143D1"/>
    <w:rsid w:val="005307EF"/>
    <w:rsid w:val="005417A7"/>
    <w:rsid w:val="00554FDA"/>
    <w:rsid w:val="005E6C82"/>
    <w:rsid w:val="00850D03"/>
    <w:rsid w:val="008B1E4E"/>
    <w:rsid w:val="00912BF8"/>
    <w:rsid w:val="009A4D95"/>
    <w:rsid w:val="00A20BC2"/>
    <w:rsid w:val="00AC1792"/>
    <w:rsid w:val="00AF545C"/>
    <w:rsid w:val="00B37A5B"/>
    <w:rsid w:val="00B97761"/>
    <w:rsid w:val="00BC1EA8"/>
    <w:rsid w:val="00C70C2F"/>
    <w:rsid w:val="00DE50C5"/>
    <w:rsid w:val="00EF049C"/>
    <w:rsid w:val="00F05D33"/>
    <w:rsid w:val="00F15301"/>
    <w:rsid w:val="00F741CD"/>
    <w:rsid w:val="00FC3FE9"/>
    <w:rsid w:val="00FC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C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13</cp:revision>
  <cp:lastPrinted>2012-12-23T08:11:00Z</cp:lastPrinted>
  <dcterms:created xsi:type="dcterms:W3CDTF">2012-01-16T11:42:00Z</dcterms:created>
  <dcterms:modified xsi:type="dcterms:W3CDTF">2012-12-23T08:27:00Z</dcterms:modified>
</cp:coreProperties>
</file>