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C7E" w14:textId="44BABF62" w:rsidR="00493F0C" w:rsidRPr="00C300CF" w:rsidRDefault="00A768CB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02A8D" wp14:editId="12852816">
            <wp:simplePos x="0" y="0"/>
            <wp:positionH relativeFrom="column">
              <wp:posOffset>227255</wp:posOffset>
            </wp:positionH>
            <wp:positionV relativeFrom="paragraph">
              <wp:posOffset>-72830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752B206F" w14:textId="08941F81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Всероссийских соревнований по спортивному туризму</w:t>
      </w:r>
    </w:p>
    <w:p w14:paraId="7A330802" w14:textId="76126CFE" w:rsidR="001C7C88" w:rsidRPr="002E01E9" w:rsidRDefault="003C6AC2" w:rsidP="001C7C88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на пешеходных дистанциях</w:t>
      </w:r>
      <w:r w:rsidR="002E01E9" w:rsidRPr="002E01E9">
        <w:rPr>
          <w:b/>
          <w:bCs/>
        </w:rPr>
        <w:t xml:space="preserve"> </w:t>
      </w:r>
      <w:r w:rsidR="002E01E9">
        <w:rPr>
          <w:b/>
          <w:bCs/>
        </w:rPr>
        <w:t>среди мужчин и женщин</w:t>
      </w:r>
    </w:p>
    <w:p w14:paraId="531291DD" w14:textId="2D517A68" w:rsidR="003C6AC2" w:rsidRPr="003C6AC2" w:rsidRDefault="007C1997" w:rsidP="00F02847">
      <w:pPr>
        <w:widowControl w:val="0"/>
        <w:tabs>
          <w:tab w:val="right" w:pos="10773"/>
        </w:tabs>
        <w:ind w:left="3402" w:right="-2"/>
        <w:jc w:val="right"/>
      </w:pPr>
      <w:r>
        <w:t xml:space="preserve"> </w:t>
      </w:r>
      <w:r w:rsidR="001C7C88">
        <w:t>11</w:t>
      </w:r>
      <w:r w:rsidR="003C6AC2">
        <w:t>-</w:t>
      </w:r>
      <w:r w:rsidR="001C7C88">
        <w:t>16</w:t>
      </w:r>
      <w:r w:rsidR="00F02847">
        <w:t xml:space="preserve"> октября </w:t>
      </w:r>
      <w:r w:rsidR="003C6AC2">
        <w:t>202</w:t>
      </w:r>
      <w:r w:rsidR="001C7C88">
        <w:t>3</w:t>
      </w:r>
      <w:r w:rsidR="00F02847">
        <w:t xml:space="preserve"> г.</w:t>
      </w:r>
      <w:r w:rsidR="003C6AC2">
        <w:t>, Респ. Башкортостан,</w:t>
      </w:r>
      <w:r w:rsidR="00F02847">
        <w:t xml:space="preserve"> </w:t>
      </w:r>
      <w:r w:rsidR="00714B44">
        <w:t>п. Юматово</w:t>
      </w:r>
    </w:p>
    <w:p w14:paraId="3B4BADA8" w14:textId="77D466B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76E2A95B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77777777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40DF69C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7777777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77777777" w:rsidR="005D0C24" w:rsidRDefault="00493F0C" w:rsidP="003036C9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сборную 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C507222" w14:textId="516450DD" w:rsidR="005D0C24" w:rsidRDefault="005D0C24" w:rsidP="005D0C24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>
        <w:rPr>
          <w:i/>
          <w:iCs/>
          <w:sz w:val="16"/>
          <w:szCs w:val="16"/>
        </w:rPr>
        <w:t>субъекта Российской Федерации</w:t>
      </w:r>
      <w:r w:rsidRPr="00C300CF">
        <w:rPr>
          <w:i/>
          <w:iCs/>
          <w:sz w:val="16"/>
          <w:szCs w:val="16"/>
        </w:rPr>
        <w:t>)</w:t>
      </w:r>
    </w:p>
    <w:p w14:paraId="054182BC" w14:textId="4B865AA6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83"/>
        <w:gridCol w:w="1208"/>
        <w:gridCol w:w="1478"/>
        <w:gridCol w:w="1740"/>
        <w:gridCol w:w="1474"/>
        <w:gridCol w:w="1472"/>
      </w:tblGrid>
      <w:tr w:rsidR="00A833E7" w:rsidRPr="00C300CF" w14:paraId="48DD2935" w14:textId="77777777" w:rsidTr="00A833E7">
        <w:trPr>
          <w:cantSplit/>
          <w:jc w:val="center"/>
        </w:trPr>
        <w:tc>
          <w:tcPr>
            <w:tcW w:w="286" w:type="pct"/>
            <w:vAlign w:val="center"/>
          </w:tcPr>
          <w:p w14:paraId="47766000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223" w:type="pct"/>
            <w:vAlign w:val="center"/>
          </w:tcPr>
          <w:p w14:paraId="234DBF29" w14:textId="77777777" w:rsidR="00A833E7" w:rsidRPr="00A833E7" w:rsidRDefault="00A833E7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2" w:type="pct"/>
            <w:vAlign w:val="center"/>
          </w:tcPr>
          <w:p w14:paraId="78AB5598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0" w:type="pct"/>
            <w:vAlign w:val="center"/>
          </w:tcPr>
          <w:p w14:paraId="5FFF8FEB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4" w:type="pct"/>
            <w:vAlign w:val="center"/>
          </w:tcPr>
          <w:p w14:paraId="6A411332" w14:textId="77777777" w:rsidR="00A833E7" w:rsidRPr="00A833E7" w:rsidRDefault="00A833E7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98" w:type="pct"/>
            <w:vAlign w:val="center"/>
          </w:tcPr>
          <w:p w14:paraId="24323008" w14:textId="7633D3BF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Подпись</w:t>
            </w:r>
            <w:r w:rsidR="00D34EE8">
              <w:rPr>
                <w:sz w:val="22"/>
                <w:szCs w:val="22"/>
              </w:rPr>
              <w:t xml:space="preserve"> участника</w:t>
            </w:r>
            <w:r w:rsidRPr="00A833E7">
              <w:rPr>
                <w:sz w:val="22"/>
                <w:szCs w:val="22"/>
              </w:rPr>
              <w:t>*</w:t>
            </w:r>
          </w:p>
        </w:tc>
        <w:tc>
          <w:tcPr>
            <w:tcW w:w="698" w:type="pct"/>
            <w:vAlign w:val="center"/>
          </w:tcPr>
          <w:p w14:paraId="1C497368" w14:textId="0B826390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A833E7" w:rsidRPr="00C300CF" w14:paraId="627AD036" w14:textId="77777777" w:rsidTr="00A833E7">
        <w:trPr>
          <w:cantSplit/>
          <w:jc w:val="center"/>
        </w:trPr>
        <w:tc>
          <w:tcPr>
            <w:tcW w:w="286" w:type="pct"/>
          </w:tcPr>
          <w:p w14:paraId="6782BA95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223" w:type="pct"/>
          </w:tcPr>
          <w:p w14:paraId="1D3CC84A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FDC7069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6D14876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25D581F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48297F0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0AE73221" w14:textId="34695688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D25AC67" w14:textId="77777777" w:rsidTr="00A833E7">
        <w:trPr>
          <w:cantSplit/>
          <w:jc w:val="center"/>
        </w:trPr>
        <w:tc>
          <w:tcPr>
            <w:tcW w:w="286" w:type="pct"/>
          </w:tcPr>
          <w:p w14:paraId="1C92989D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223" w:type="pct"/>
          </w:tcPr>
          <w:p w14:paraId="3EF56F37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68B862F3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4B8F98B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74A073D" w14:textId="77777777" w:rsidR="00A833E7" w:rsidRPr="00A833E7" w:rsidRDefault="00A833E7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9171BEB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E047C68" w14:textId="7AFA8D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AE9B369" w14:textId="77777777" w:rsidTr="00A833E7">
        <w:trPr>
          <w:cantSplit/>
          <w:jc w:val="center"/>
        </w:trPr>
        <w:tc>
          <w:tcPr>
            <w:tcW w:w="286" w:type="pct"/>
          </w:tcPr>
          <w:p w14:paraId="0CB11E92" w14:textId="6294948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pct"/>
          </w:tcPr>
          <w:p w14:paraId="01EE7D71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54F0695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33BC544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AF90F16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FC4B827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58D97EF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3ED5BCE3" w14:textId="77777777" w:rsidTr="00A833E7">
        <w:trPr>
          <w:cantSplit/>
          <w:jc w:val="center"/>
        </w:trPr>
        <w:tc>
          <w:tcPr>
            <w:tcW w:w="286" w:type="pct"/>
          </w:tcPr>
          <w:p w14:paraId="23B38547" w14:textId="79126FD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pct"/>
          </w:tcPr>
          <w:p w14:paraId="390CC258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98883BC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45328E00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3F7E7383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1223670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488F5C53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E2AB81F" w14:textId="77777777" w:rsidTr="00A833E7">
        <w:trPr>
          <w:cantSplit/>
          <w:jc w:val="center"/>
        </w:trPr>
        <w:tc>
          <w:tcPr>
            <w:tcW w:w="286" w:type="pct"/>
          </w:tcPr>
          <w:p w14:paraId="104B73E2" w14:textId="53591D16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3" w:type="pct"/>
          </w:tcPr>
          <w:p w14:paraId="39A95D26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1674F8D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63639868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EDAB2DB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270C7D09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25259751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0475443E" w14:textId="77777777" w:rsidTr="00A833E7">
        <w:trPr>
          <w:cantSplit/>
          <w:jc w:val="center"/>
        </w:trPr>
        <w:tc>
          <w:tcPr>
            <w:tcW w:w="286" w:type="pct"/>
          </w:tcPr>
          <w:p w14:paraId="1BEE2728" w14:textId="1CBDC59D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pct"/>
          </w:tcPr>
          <w:p w14:paraId="1A60E04E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1189E1B6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1A4C0A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87EE58F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7398F92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164587B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681022B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7953A064" w14:textId="65DBF0DD" w:rsidR="00A833E7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3" w:type="pct"/>
          </w:tcPr>
          <w:p w14:paraId="183D0648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7826A5A2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DAD41DE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AC4D1F6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67BF2B5C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BB7D55B" w14:textId="0696F1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69A3A9FD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0E3752ED" w14:textId="41B43443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3" w:type="pct"/>
          </w:tcPr>
          <w:p w14:paraId="7B74FB34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51D5E11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152827AA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0865A1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7D3BA43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418773F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B89C495" w14:textId="1EF2BD58" w:rsidR="009E0FB1" w:rsidRPr="0080678C" w:rsidRDefault="00604D05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="00493F0C" w:rsidRPr="00030329">
        <w:t>редставитель команды</w:t>
      </w:r>
      <w:r w:rsidR="0080678C">
        <w:t xml:space="preserve"> </w:t>
      </w:r>
      <w:r w:rsidR="00493F0C" w:rsidRPr="00C300CF">
        <w:rPr>
          <w:u w:val="single"/>
        </w:rPr>
        <w:tab/>
      </w:r>
    </w:p>
    <w:p w14:paraId="59D9B11A" w14:textId="58FAA5A8" w:rsidR="00276EE8" w:rsidRPr="00F02847" w:rsidRDefault="0080678C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1C388B75" w14:textId="3FD63B0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5EC64F" w14:textId="1BE46983" w:rsidR="0080678C" w:rsidRPr="0080678C" w:rsidRDefault="0080678C" w:rsidP="0080678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судейская категория,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1854A5E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E6727BE" w14:textId="77777777" w:rsidR="00493F0C" w:rsidRDefault="00493F0C" w:rsidP="00493F0C">
      <w:pPr>
        <w:widowControl w:val="0"/>
        <w:tabs>
          <w:tab w:val="left" w:pos="6521"/>
          <w:tab w:val="left" w:pos="9214"/>
          <w:tab w:val="right" w:pos="10773"/>
        </w:tabs>
        <w:rPr>
          <w:b/>
          <w:i/>
          <w:szCs w:val="16"/>
        </w:rPr>
      </w:pPr>
    </w:p>
    <w:p w14:paraId="013F375C" w14:textId="77777777" w:rsidR="00493F0C" w:rsidRPr="00043A1C" w:rsidRDefault="00493F0C" w:rsidP="00493F0C">
      <w:pPr>
        <w:widowControl w:val="0"/>
        <w:tabs>
          <w:tab w:val="right" w:pos="10773"/>
        </w:tabs>
        <w:jc w:val="both"/>
        <w:rPr>
          <w:sz w:val="22"/>
          <w:szCs w:val="20"/>
        </w:rPr>
      </w:pPr>
    </w:p>
    <w:p w14:paraId="713B76D9" w14:textId="14AE9B44" w:rsidR="00493F0C" w:rsidRPr="00030329" w:rsidRDefault="00493F0C" w:rsidP="0080678C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>Руководитель органа исполнительной власти субъекта Российской Федерации</w:t>
      </w:r>
      <w:r w:rsidR="0080678C">
        <w:rPr>
          <w:szCs w:val="20"/>
        </w:rPr>
        <w:t xml:space="preserve"> </w:t>
      </w:r>
      <w:r w:rsidRPr="00030329">
        <w:rPr>
          <w:szCs w:val="20"/>
        </w:rPr>
        <w:t xml:space="preserve">в области физкультуры и спорта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114B460B" w14:textId="77777777" w:rsidR="00493F0C" w:rsidRPr="00030329" w:rsidRDefault="00493F0C" w:rsidP="00493F0C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FCABF88" w14:textId="77777777" w:rsidR="00493F0C" w:rsidRPr="00030329" w:rsidRDefault="00493F0C" w:rsidP="00493F0C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p w14:paraId="118BEA3F" w14:textId="4E953814" w:rsidR="006A4540" w:rsidRPr="00647A1A" w:rsidRDefault="00493F0C" w:rsidP="00647A1A">
      <w:pPr>
        <w:widowControl w:val="0"/>
        <w:tabs>
          <w:tab w:val="center" w:pos="6237"/>
          <w:tab w:val="right" w:pos="10206"/>
        </w:tabs>
        <w:ind w:firstLine="284"/>
        <w:jc w:val="both"/>
        <w:rPr>
          <w:highlight w:val="yellow"/>
        </w:rPr>
      </w:pPr>
      <w:r>
        <w:t xml:space="preserve">                         </w:t>
      </w:r>
      <w:r w:rsidRPr="00C300CF">
        <w:t xml:space="preserve"> «___»____________ года</w:t>
      </w:r>
    </w:p>
    <w:p w14:paraId="7E6D888B" w14:textId="3665C91F" w:rsidR="00812AF0" w:rsidRDefault="00812AF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p w14:paraId="7066456C" w14:textId="77777777" w:rsidR="006F3A60" w:rsidRDefault="006F3A60" w:rsidP="0080678C">
      <w:pPr>
        <w:widowControl w:val="0"/>
        <w:tabs>
          <w:tab w:val="left" w:pos="6521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Руководитель региональной </w:t>
      </w:r>
      <w:r>
        <w:rPr>
          <w:szCs w:val="20"/>
        </w:rPr>
        <w:t>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14:paraId="4BF36CEC" w14:textId="60691A2F" w:rsidR="005D48B9" w:rsidRPr="00030329" w:rsidRDefault="005D48B9" w:rsidP="005D48B9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>
        <w:rPr>
          <w:szCs w:val="20"/>
        </w:rPr>
        <w:t xml:space="preserve">                                      </w:t>
      </w:r>
      <w:r w:rsidRPr="00030329">
        <w:rPr>
          <w:szCs w:val="20"/>
        </w:rPr>
        <w:t xml:space="preserve">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54A66CAE" w14:textId="77777777" w:rsidR="005D48B9" w:rsidRPr="00030329" w:rsidRDefault="005D48B9" w:rsidP="005D48B9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2E33868" w14:textId="77777777" w:rsidR="006F3A60" w:rsidRPr="00647A1A" w:rsidRDefault="006F3A60" w:rsidP="00692280">
      <w:pPr>
        <w:widowControl w:val="0"/>
        <w:tabs>
          <w:tab w:val="center" w:pos="6237"/>
          <w:tab w:val="right" w:pos="10206"/>
        </w:tabs>
        <w:jc w:val="both"/>
        <w:rPr>
          <w:highlight w:val="yellow"/>
        </w:rPr>
      </w:pPr>
      <w:r w:rsidRPr="00030329">
        <w:rPr>
          <w:szCs w:val="20"/>
        </w:rPr>
        <w:t xml:space="preserve">М.П. </w:t>
      </w:r>
      <w:r>
        <w:t xml:space="preserve">                </w:t>
      </w:r>
      <w:r w:rsidRPr="00C300CF">
        <w:t>«___»____________ года</w:t>
      </w:r>
    </w:p>
    <w:p w14:paraId="79E18140" w14:textId="77777777" w:rsidR="006F3A60" w:rsidRDefault="006F3A6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sectPr w:rsidR="006F3A60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AB56" w14:textId="77777777" w:rsidR="000D5014" w:rsidRDefault="000D5014">
      <w:r>
        <w:separator/>
      </w:r>
    </w:p>
  </w:endnote>
  <w:endnote w:type="continuationSeparator" w:id="0">
    <w:p w14:paraId="63C67CA6" w14:textId="77777777" w:rsidR="000D5014" w:rsidRDefault="000D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BBF4" w14:textId="77777777" w:rsidR="000D5014" w:rsidRDefault="000D5014">
      <w:r>
        <w:separator/>
      </w:r>
    </w:p>
  </w:footnote>
  <w:footnote w:type="continuationSeparator" w:id="0">
    <w:p w14:paraId="422685D6" w14:textId="77777777" w:rsidR="000D5014" w:rsidRDefault="000D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4060">
    <w:abstractNumId w:val="1"/>
  </w:num>
  <w:num w:numId="2" w16cid:durableId="607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7584"/>
    <w:rsid w:val="00056945"/>
    <w:rsid w:val="000B5FEA"/>
    <w:rsid w:val="000D5014"/>
    <w:rsid w:val="000E794B"/>
    <w:rsid w:val="0016694A"/>
    <w:rsid w:val="001C7C88"/>
    <w:rsid w:val="00213AC4"/>
    <w:rsid w:val="00271BA3"/>
    <w:rsid w:val="00272152"/>
    <w:rsid w:val="00276EE8"/>
    <w:rsid w:val="002C10D8"/>
    <w:rsid w:val="002E01E9"/>
    <w:rsid w:val="003036C9"/>
    <w:rsid w:val="003C6AC2"/>
    <w:rsid w:val="003F2C65"/>
    <w:rsid w:val="00404C6B"/>
    <w:rsid w:val="004200F5"/>
    <w:rsid w:val="00493F0C"/>
    <w:rsid w:val="005473E9"/>
    <w:rsid w:val="005D0C24"/>
    <w:rsid w:val="005D48B9"/>
    <w:rsid w:val="00602FD8"/>
    <w:rsid w:val="00604D05"/>
    <w:rsid w:val="00647A1A"/>
    <w:rsid w:val="00664347"/>
    <w:rsid w:val="006846CB"/>
    <w:rsid w:val="00684E30"/>
    <w:rsid w:val="00692280"/>
    <w:rsid w:val="006A4540"/>
    <w:rsid w:val="006B669F"/>
    <w:rsid w:val="006C7DE0"/>
    <w:rsid w:val="006E75D5"/>
    <w:rsid w:val="006F3A60"/>
    <w:rsid w:val="00714B44"/>
    <w:rsid w:val="00747BB7"/>
    <w:rsid w:val="007C1997"/>
    <w:rsid w:val="007C2FE7"/>
    <w:rsid w:val="00800E47"/>
    <w:rsid w:val="0080678C"/>
    <w:rsid w:val="00810A05"/>
    <w:rsid w:val="00812AF0"/>
    <w:rsid w:val="00853D9D"/>
    <w:rsid w:val="008A3BFE"/>
    <w:rsid w:val="008C410B"/>
    <w:rsid w:val="00955921"/>
    <w:rsid w:val="009818BC"/>
    <w:rsid w:val="009B227D"/>
    <w:rsid w:val="009E0FB1"/>
    <w:rsid w:val="00A04273"/>
    <w:rsid w:val="00A334A7"/>
    <w:rsid w:val="00A34FA3"/>
    <w:rsid w:val="00A768CB"/>
    <w:rsid w:val="00A833E7"/>
    <w:rsid w:val="00A957BE"/>
    <w:rsid w:val="00AC6396"/>
    <w:rsid w:val="00B053A7"/>
    <w:rsid w:val="00B23271"/>
    <w:rsid w:val="00B6514B"/>
    <w:rsid w:val="00B83D9B"/>
    <w:rsid w:val="00BD2D6A"/>
    <w:rsid w:val="00D04590"/>
    <w:rsid w:val="00D20C72"/>
    <w:rsid w:val="00D34EE8"/>
    <w:rsid w:val="00D86663"/>
    <w:rsid w:val="00D965E1"/>
    <w:rsid w:val="00DB3ECC"/>
    <w:rsid w:val="00DD552F"/>
    <w:rsid w:val="00E25931"/>
    <w:rsid w:val="00E571E3"/>
    <w:rsid w:val="00E6662B"/>
    <w:rsid w:val="00F02847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Илья</cp:lastModifiedBy>
  <cp:revision>42</cp:revision>
  <dcterms:created xsi:type="dcterms:W3CDTF">2021-05-15T09:25:00Z</dcterms:created>
  <dcterms:modified xsi:type="dcterms:W3CDTF">2023-09-06T09:50:00Z</dcterms:modified>
</cp:coreProperties>
</file>