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E6A817" w14:textId="77777777" w:rsidR="00E37FE4" w:rsidRDefault="00EC7F92" w:rsidP="00E37FE4">
      <w:pPr>
        <w:ind w:left="425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24A1D">
        <w:rPr>
          <w:rFonts w:ascii="Times New Roman" w:eastAsia="Times New Roman" w:hAnsi="Times New Roman" w:cs="Times New Roman"/>
          <w:sz w:val="22"/>
          <w:szCs w:val="22"/>
        </w:rPr>
        <w:t>В главную судейскую коллегию</w:t>
      </w:r>
      <w:r w:rsidR="00E37FE4">
        <w:rPr>
          <w:rFonts w:ascii="Times New Roman" w:eastAsia="Times New Roman" w:hAnsi="Times New Roman" w:cs="Times New Roman"/>
          <w:sz w:val="22"/>
          <w:szCs w:val="22"/>
        </w:rPr>
        <w:t xml:space="preserve"> Первенства России </w:t>
      </w:r>
    </w:p>
    <w:p w14:paraId="6D45704F" w14:textId="73468198" w:rsidR="00132937" w:rsidRPr="00924A1D" w:rsidRDefault="00132937" w:rsidP="00E37FE4">
      <w:pPr>
        <w:ind w:left="425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24A1D">
        <w:rPr>
          <w:rFonts w:ascii="Times New Roman" w:eastAsia="Times New Roman" w:hAnsi="Times New Roman" w:cs="Times New Roman"/>
          <w:sz w:val="22"/>
          <w:szCs w:val="22"/>
        </w:rPr>
        <w:t>по спортивному туризму на спелео дистанциях</w:t>
      </w:r>
    </w:p>
    <w:p w14:paraId="1337F45D" w14:textId="1D3DEAA9" w:rsidR="00924A1D" w:rsidRPr="00924A1D" w:rsidRDefault="00924A1D" w:rsidP="00924A1D">
      <w:pPr>
        <w:pBdr>
          <w:top w:val="nil"/>
          <w:left w:val="nil"/>
          <w:bottom w:val="nil"/>
          <w:right w:val="nil"/>
          <w:between w:val="nil"/>
        </w:pBdr>
        <w:ind w:left="425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24A1D">
        <w:rPr>
          <w:rFonts w:ascii="Times New Roman" w:eastAsia="Times New Roman" w:hAnsi="Times New Roman" w:cs="Times New Roman"/>
          <w:sz w:val="22"/>
          <w:szCs w:val="22"/>
        </w:rPr>
        <w:t xml:space="preserve">среди </w:t>
      </w:r>
      <w:r w:rsidR="00E37FE4">
        <w:rPr>
          <w:rFonts w:ascii="Times New Roman" w:eastAsia="Times New Roman" w:hAnsi="Times New Roman" w:cs="Times New Roman"/>
          <w:sz w:val="22"/>
          <w:szCs w:val="22"/>
        </w:rPr>
        <w:t>юниоров и юниорок 16-21 год</w:t>
      </w:r>
      <w:r w:rsidRPr="00924A1D">
        <w:rPr>
          <w:rFonts w:ascii="Times New Roman" w:eastAsia="Times New Roman" w:hAnsi="Times New Roman" w:cs="Times New Roman"/>
          <w:sz w:val="22"/>
          <w:szCs w:val="22"/>
        </w:rPr>
        <w:t xml:space="preserve"> (ЕКП Минспорта № </w:t>
      </w:r>
      <w:r w:rsidR="00E37FE4" w:rsidRPr="00E37FE4">
        <w:rPr>
          <w:rFonts w:ascii="Times New Roman" w:eastAsia="Times New Roman" w:hAnsi="Times New Roman" w:cs="Times New Roman"/>
          <w:sz w:val="22"/>
          <w:szCs w:val="22"/>
        </w:rPr>
        <w:t>28896)</w:t>
      </w:r>
    </w:p>
    <w:p w14:paraId="27F57C08" w14:textId="1A4448BD" w:rsidR="00924A1D" w:rsidRPr="00924A1D" w:rsidRDefault="00924A1D" w:rsidP="00924A1D">
      <w:pPr>
        <w:pBdr>
          <w:top w:val="nil"/>
          <w:left w:val="nil"/>
          <w:bottom w:val="nil"/>
          <w:right w:val="nil"/>
          <w:between w:val="nil"/>
        </w:pBdr>
        <w:ind w:left="425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24A1D">
        <w:rPr>
          <w:rFonts w:ascii="Times New Roman" w:eastAsia="Times New Roman" w:hAnsi="Times New Roman" w:cs="Times New Roman"/>
          <w:sz w:val="22"/>
          <w:szCs w:val="22"/>
        </w:rPr>
        <w:t>с 27 по 31 июля 2023 г. Новосибирская обл., г. Новосибирск</w:t>
      </w:r>
    </w:p>
    <w:p w14:paraId="1BF27AC4" w14:textId="77777777" w:rsidR="000A2AC6" w:rsidRPr="00924A1D" w:rsidRDefault="000A2AC6" w:rsidP="00924A1D">
      <w:pPr>
        <w:tabs>
          <w:tab w:val="right" w:pos="10773"/>
        </w:tabs>
        <w:ind w:left="425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05C729E" w14:textId="5A74E561" w:rsidR="000A2AC6" w:rsidRDefault="00EC7F92" w:rsidP="00924A1D">
      <w:pPr>
        <w:ind w:left="4253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4A1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937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35A5E0D4" w14:textId="77777777" w:rsidR="000A2AC6" w:rsidRDefault="00EC7F92" w:rsidP="00924A1D">
      <w:pPr>
        <w:tabs>
          <w:tab w:val="right" w:pos="10773"/>
        </w:tabs>
        <w:ind w:left="425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(название командирующей организации, адрес, телефон, e-mail, http)         </w:t>
      </w:r>
    </w:p>
    <w:p w14:paraId="37AEFF28" w14:textId="1459790C" w:rsidR="000A2AC6" w:rsidRDefault="000A2AC6" w:rsidP="00924A1D">
      <w:pPr>
        <w:tabs>
          <w:tab w:val="right" w:pos="10773"/>
        </w:tabs>
        <w:ind w:firstLine="567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4785770C" w14:textId="77777777" w:rsidR="00924A1D" w:rsidRDefault="00924A1D" w:rsidP="00924A1D">
      <w:pPr>
        <w:tabs>
          <w:tab w:val="right" w:pos="10773"/>
        </w:tabs>
        <w:ind w:firstLine="567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4F7F68B6" w14:textId="77777777" w:rsidR="000A2AC6" w:rsidRDefault="00EC7F92" w:rsidP="00924A1D">
      <w:pPr>
        <w:tabs>
          <w:tab w:val="right" w:pos="10773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65E0FD62" w14:textId="77777777" w:rsidR="000A2AC6" w:rsidRDefault="00EC7F92" w:rsidP="00924A1D">
      <w:pPr>
        <w:tabs>
          <w:tab w:val="right" w:pos="1077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Просим допустить к участию в соревнованиях сборную команду </w:t>
      </w:r>
      <w:r w:rsidR="001329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  <w:r w:rsidR="00531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658EB1" w14:textId="77777777" w:rsidR="000A2AC6" w:rsidRDefault="00EC7F92" w:rsidP="00924A1D">
      <w:pPr>
        <w:tabs>
          <w:tab w:val="right" w:pos="10773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(название субъекта Российской Федерации)</w:t>
      </w:r>
    </w:p>
    <w:p w14:paraId="6A1FD9F7" w14:textId="77777777" w:rsidR="000A2AC6" w:rsidRDefault="00EC7F92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следующем составе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6"/>
        <w:tblW w:w="10926" w:type="dxa"/>
        <w:tblInd w:w="-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580"/>
        <w:gridCol w:w="1260"/>
        <w:gridCol w:w="1701"/>
        <w:gridCol w:w="1680"/>
        <w:gridCol w:w="1455"/>
        <w:gridCol w:w="1635"/>
      </w:tblGrid>
      <w:tr w:rsidR="000A2AC6" w14:paraId="0858C84D" w14:textId="77777777" w:rsidTr="00B27068">
        <w:tc>
          <w:tcPr>
            <w:tcW w:w="615" w:type="dxa"/>
            <w:vAlign w:val="center"/>
          </w:tcPr>
          <w:p w14:paraId="2315DC41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0" w:type="dxa"/>
            <w:vAlign w:val="center"/>
          </w:tcPr>
          <w:p w14:paraId="18AF5E11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60" w:type="dxa"/>
            <w:vAlign w:val="center"/>
          </w:tcPr>
          <w:p w14:paraId="1AB86B59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14:paraId="2FFAFF83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квалификация</w:t>
            </w:r>
          </w:p>
        </w:tc>
        <w:tc>
          <w:tcPr>
            <w:tcW w:w="1680" w:type="dxa"/>
            <w:vAlign w:val="center"/>
          </w:tcPr>
          <w:p w14:paraId="4B2917AF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допуск</w:t>
            </w:r>
          </w:p>
          <w:p w14:paraId="027E7F47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 «допущен», подпись и печать врача напротив каждого участника</w:t>
            </w:r>
          </w:p>
        </w:tc>
        <w:tc>
          <w:tcPr>
            <w:tcW w:w="1455" w:type="dxa"/>
            <w:vAlign w:val="center"/>
          </w:tcPr>
          <w:p w14:paraId="49E56D15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участника*</w:t>
            </w:r>
          </w:p>
        </w:tc>
        <w:tc>
          <w:tcPr>
            <w:tcW w:w="1635" w:type="dxa"/>
            <w:vAlign w:val="center"/>
          </w:tcPr>
          <w:p w14:paraId="01969182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A2AC6" w14:paraId="57A2693F" w14:textId="77777777" w:rsidTr="00B27068">
        <w:tc>
          <w:tcPr>
            <w:tcW w:w="615" w:type="dxa"/>
          </w:tcPr>
          <w:p w14:paraId="5108DB8F" w14:textId="757643F4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BDBDB05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6E3DB6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42425D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4F8BC0F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5534FDB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82B7E8B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55225E86" w14:textId="77777777" w:rsidTr="00B27068">
        <w:tc>
          <w:tcPr>
            <w:tcW w:w="615" w:type="dxa"/>
          </w:tcPr>
          <w:p w14:paraId="0CAC6C0F" w14:textId="5519E572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DBA2A94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005344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87604B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986228B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9E80DBC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663939B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2039608E" w14:textId="77777777" w:rsidTr="00B27068">
        <w:tc>
          <w:tcPr>
            <w:tcW w:w="615" w:type="dxa"/>
          </w:tcPr>
          <w:p w14:paraId="229123E2" w14:textId="5D841F5A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51A497A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81A5E3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C5C3C4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1F408EC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A0733F5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160F8E6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475E58F3" w14:textId="77777777" w:rsidTr="00B27068">
        <w:tc>
          <w:tcPr>
            <w:tcW w:w="615" w:type="dxa"/>
          </w:tcPr>
          <w:p w14:paraId="5439E89F" w14:textId="30B3B0D7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C9E0F13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B53AA5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7B79D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46BDC8C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8F8D0E1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C7248C3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7010F83D" w14:textId="77777777" w:rsidTr="00B27068">
        <w:tc>
          <w:tcPr>
            <w:tcW w:w="615" w:type="dxa"/>
          </w:tcPr>
          <w:p w14:paraId="098742B7" w14:textId="7893E638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5171131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FB4CD0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BE6A08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AF67DA9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D3FB002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6F50210E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71025E08" w14:textId="77777777" w:rsidTr="00B27068">
        <w:tc>
          <w:tcPr>
            <w:tcW w:w="615" w:type="dxa"/>
          </w:tcPr>
          <w:p w14:paraId="56103A90" w14:textId="5CF3E26F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7A390A3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F08D63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6CF670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23720F8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7F8B4B7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B39BC86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2A16F99A" w14:textId="77777777" w:rsidTr="00B27068">
        <w:tc>
          <w:tcPr>
            <w:tcW w:w="615" w:type="dxa"/>
          </w:tcPr>
          <w:p w14:paraId="02DE54C4" w14:textId="1342B257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666A06C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251213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332E49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5834FA8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993AF27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1B3642E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21A8FD65" w14:textId="77777777" w:rsidTr="00B27068">
        <w:trPr>
          <w:trHeight w:val="40"/>
        </w:trPr>
        <w:tc>
          <w:tcPr>
            <w:tcW w:w="615" w:type="dxa"/>
          </w:tcPr>
          <w:p w14:paraId="4E7247F6" w14:textId="00C06A4F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13F78FE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116CD5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908EF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228A5B3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C6974A7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4AD2674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10BB6C0C" w14:textId="77777777" w:rsidTr="00B27068">
        <w:trPr>
          <w:trHeight w:val="40"/>
        </w:trPr>
        <w:tc>
          <w:tcPr>
            <w:tcW w:w="615" w:type="dxa"/>
          </w:tcPr>
          <w:p w14:paraId="0910640C" w14:textId="70BAFCBD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4DAE824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08875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DF64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31D75BC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C3A577B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53AEDA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327E48F4" w14:textId="77777777" w:rsidTr="00B27068">
        <w:trPr>
          <w:trHeight w:val="40"/>
        </w:trPr>
        <w:tc>
          <w:tcPr>
            <w:tcW w:w="615" w:type="dxa"/>
          </w:tcPr>
          <w:p w14:paraId="1C3F3854" w14:textId="507EC6A9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060B8C5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9D37A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C021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D981333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E25813C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FDBE8C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3F2DC429" w14:textId="77777777" w:rsidTr="00B27068">
        <w:trPr>
          <w:trHeight w:val="40"/>
        </w:trPr>
        <w:tc>
          <w:tcPr>
            <w:tcW w:w="615" w:type="dxa"/>
          </w:tcPr>
          <w:p w14:paraId="78E7CDDE" w14:textId="2A982B45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FD1C93D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22124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44E5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7DF297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7459DDB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4C5B14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2CED9AE1" w14:textId="77777777" w:rsidTr="00B27068">
        <w:trPr>
          <w:trHeight w:val="40"/>
        </w:trPr>
        <w:tc>
          <w:tcPr>
            <w:tcW w:w="615" w:type="dxa"/>
          </w:tcPr>
          <w:p w14:paraId="56966E83" w14:textId="2AC0C2CB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41A806A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BD40C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A8C5F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C980B4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FF66D4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BCC0522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7081BF4F" w14:textId="77777777" w:rsidTr="00B27068">
        <w:trPr>
          <w:trHeight w:val="40"/>
        </w:trPr>
        <w:tc>
          <w:tcPr>
            <w:tcW w:w="615" w:type="dxa"/>
          </w:tcPr>
          <w:p w14:paraId="71539DBF" w14:textId="3FFDBF96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FD789A5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C85016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5515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3FDEEB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FBC9FC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24B5ED5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7027A907" w14:textId="77777777" w:rsidTr="00B27068">
        <w:trPr>
          <w:trHeight w:val="40"/>
        </w:trPr>
        <w:tc>
          <w:tcPr>
            <w:tcW w:w="615" w:type="dxa"/>
          </w:tcPr>
          <w:p w14:paraId="1B553D52" w14:textId="04ABAF2B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01E37CD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4F721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996AF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2766A6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3DBC48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1107A12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741EB43C" w14:textId="77777777" w:rsidTr="00B27068">
        <w:trPr>
          <w:trHeight w:val="40"/>
        </w:trPr>
        <w:tc>
          <w:tcPr>
            <w:tcW w:w="615" w:type="dxa"/>
          </w:tcPr>
          <w:p w14:paraId="7ED69DE5" w14:textId="496BB7A6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A745B85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E7C493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D0B46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C566E65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AD5FD1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E5B6AD7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3F402B25" w14:textId="77777777" w:rsidTr="00B27068">
        <w:trPr>
          <w:trHeight w:val="40"/>
        </w:trPr>
        <w:tc>
          <w:tcPr>
            <w:tcW w:w="615" w:type="dxa"/>
          </w:tcPr>
          <w:p w14:paraId="5B44766B" w14:textId="44712988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C7FD011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5E1D46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6056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55B48AB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9FF9DC3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E54334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0DC994" w14:textId="77777777" w:rsidR="000A2AC6" w:rsidRDefault="000A2AC6" w:rsidP="00924A1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AFB3452" w14:textId="2672B1B1" w:rsidR="000A2AC6" w:rsidRDefault="00EC7F92" w:rsidP="00924A1D">
      <w:pPr>
        <w:tabs>
          <w:tab w:val="right" w:pos="1077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24A1D">
        <w:rPr>
          <w:rFonts w:ascii="Times New Roman" w:eastAsia="Times New Roman" w:hAnsi="Times New Roman" w:cs="Times New Roman"/>
          <w:sz w:val="28"/>
          <w:szCs w:val="28"/>
        </w:rPr>
        <w:t xml:space="preserve">Всего допущено к соревнованиям ________ человек. Не допущено _________ человек,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14:paraId="6212E383" w14:textId="77777777" w:rsidR="000A2AC6" w:rsidRDefault="00EC7F92" w:rsidP="00924A1D">
      <w:pPr>
        <w:tabs>
          <w:tab w:val="right" w:pos="10773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ФИО не допущенных</w:t>
      </w:r>
    </w:p>
    <w:p w14:paraId="09AEFB80" w14:textId="77777777" w:rsidR="000A2AC6" w:rsidRDefault="000A2AC6" w:rsidP="00924A1D">
      <w:pPr>
        <w:ind w:firstLine="5103"/>
        <w:rPr>
          <w:rFonts w:ascii="Times New Roman" w:eastAsia="Times New Roman" w:hAnsi="Times New Roman" w:cs="Times New Roman"/>
          <w:sz w:val="16"/>
          <w:szCs w:val="16"/>
        </w:rPr>
      </w:pPr>
    </w:p>
    <w:p w14:paraId="18F307FD" w14:textId="1F156CC0" w:rsidR="000A2AC6" w:rsidRPr="00924A1D" w:rsidRDefault="00EC7F92" w:rsidP="00924A1D">
      <w:pPr>
        <w:rPr>
          <w:rFonts w:ascii="Times New Roman" w:eastAsia="Times New Roman" w:hAnsi="Times New Roman" w:cs="Times New Roman"/>
          <w:sz w:val="28"/>
          <w:szCs w:val="28"/>
        </w:rPr>
      </w:pPr>
      <w:r w:rsidRPr="00924A1D">
        <w:rPr>
          <w:rFonts w:ascii="Times New Roman" w:eastAsia="Times New Roman" w:hAnsi="Times New Roman" w:cs="Times New Roman"/>
          <w:sz w:val="28"/>
          <w:szCs w:val="28"/>
        </w:rPr>
        <w:t xml:space="preserve">М.П. </w:t>
      </w:r>
      <w:r w:rsidRPr="00924A1D">
        <w:rPr>
          <w:rFonts w:ascii="Times New Roman" w:eastAsia="Times New Roman" w:hAnsi="Times New Roman" w:cs="Times New Roman"/>
          <w:sz w:val="28"/>
          <w:szCs w:val="28"/>
        </w:rPr>
        <w:tab/>
      </w:r>
      <w:r w:rsidRPr="00924A1D">
        <w:rPr>
          <w:rFonts w:ascii="Times New Roman" w:eastAsia="Times New Roman" w:hAnsi="Times New Roman" w:cs="Times New Roman"/>
          <w:sz w:val="28"/>
          <w:szCs w:val="28"/>
        </w:rPr>
        <w:tab/>
      </w:r>
      <w:r w:rsidRPr="00924A1D">
        <w:rPr>
          <w:rFonts w:ascii="Times New Roman" w:eastAsia="Times New Roman" w:hAnsi="Times New Roman" w:cs="Times New Roman"/>
          <w:sz w:val="28"/>
          <w:szCs w:val="28"/>
        </w:rPr>
        <w:tab/>
      </w:r>
      <w:r w:rsidRPr="00924A1D">
        <w:rPr>
          <w:rFonts w:ascii="Times New Roman" w:eastAsia="Times New Roman" w:hAnsi="Times New Roman" w:cs="Times New Roman"/>
          <w:sz w:val="28"/>
          <w:szCs w:val="28"/>
        </w:rPr>
        <w:tab/>
        <w:t xml:space="preserve"> Врач ________________ /____________________</w:t>
      </w:r>
      <w:r w:rsidR="00E37FE4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924A1D">
        <w:rPr>
          <w:rFonts w:ascii="Times New Roman" w:eastAsia="Times New Roman" w:hAnsi="Times New Roman" w:cs="Times New Roman"/>
          <w:sz w:val="28"/>
          <w:szCs w:val="28"/>
        </w:rPr>
        <w:t>__________/</w:t>
      </w:r>
    </w:p>
    <w:p w14:paraId="3E862803" w14:textId="77777777" w:rsidR="000A2AC6" w:rsidRDefault="00EC7F92" w:rsidP="00924A1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Печать медицинского учреждения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подпись врача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расшифровка подписи врача</w:t>
      </w:r>
    </w:p>
    <w:p w14:paraId="3BB9D049" w14:textId="77777777" w:rsidR="000A2AC6" w:rsidRDefault="000A2AC6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2784826" w14:textId="6E1EED5D" w:rsidR="000A2AC6" w:rsidRPr="00924A1D" w:rsidRDefault="00132937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4A1D">
        <w:rPr>
          <w:rFonts w:ascii="Times New Roman" w:eastAsia="Times New Roman" w:hAnsi="Times New Roman" w:cs="Times New Roman"/>
          <w:sz w:val="28"/>
          <w:szCs w:val="28"/>
        </w:rPr>
        <w:t>Тренер-п</w:t>
      </w:r>
      <w:r w:rsidR="00EC7F92" w:rsidRPr="00924A1D">
        <w:rPr>
          <w:rFonts w:ascii="Times New Roman" w:eastAsia="Times New Roman" w:hAnsi="Times New Roman" w:cs="Times New Roman"/>
          <w:sz w:val="28"/>
          <w:szCs w:val="28"/>
        </w:rPr>
        <w:t>редставитель команды ____________________________</w:t>
      </w:r>
      <w:r w:rsidR="00E37FE4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C7F92" w:rsidRPr="00924A1D">
        <w:rPr>
          <w:rFonts w:ascii="Times New Roman" w:eastAsia="Times New Roman" w:hAnsi="Times New Roman" w:cs="Times New Roman"/>
          <w:sz w:val="28"/>
          <w:szCs w:val="28"/>
        </w:rPr>
        <w:t xml:space="preserve">__________________ </w:t>
      </w:r>
    </w:p>
    <w:p w14:paraId="3B74CC85" w14:textId="77777777" w:rsidR="000A2AC6" w:rsidRDefault="000A2AC6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AD6E7AE" w14:textId="2D4DB13F" w:rsidR="000A2AC6" w:rsidRPr="00924A1D" w:rsidRDefault="00EC7F92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1D">
        <w:rPr>
          <w:rFonts w:ascii="Times New Roman" w:eastAsia="Times New Roman" w:hAnsi="Times New Roman" w:cs="Times New Roman"/>
          <w:sz w:val="28"/>
          <w:szCs w:val="28"/>
        </w:rPr>
        <w:t>Судья от команды _______________________________________</w:t>
      </w:r>
      <w:r w:rsidR="00E37FE4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924A1D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</w:p>
    <w:p w14:paraId="7182BE1F" w14:textId="77777777" w:rsidR="000A2AC6" w:rsidRDefault="000A2AC6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7699A9E9" w14:textId="77777777" w:rsidR="000A2AC6" w:rsidRDefault="00EC7F92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 </w:t>
      </w:r>
    </w:p>
    <w:p w14:paraId="001835B3" w14:textId="77777777" w:rsidR="000A2AC6" w:rsidRDefault="000A2AC6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0D6CA" w14:textId="77777777" w:rsidR="000A2AC6" w:rsidRPr="00924A1D" w:rsidRDefault="00132937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1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органа исполнительной власти субъекта Федерации в области физкультуры и спорта </w:t>
      </w:r>
      <w:r w:rsidR="00EC7F92" w:rsidRPr="00924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CCD727" w14:textId="77777777" w:rsidR="005318E5" w:rsidRDefault="008B1030" w:rsidP="00924A1D">
      <w:pPr>
        <w:tabs>
          <w:tab w:val="right" w:pos="3544"/>
          <w:tab w:val="right" w:pos="8080"/>
          <w:tab w:val="right" w:pos="1077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66DD7E" w14:textId="77777777" w:rsidR="000A2AC6" w:rsidRDefault="005318E5" w:rsidP="00924A1D">
      <w:pPr>
        <w:tabs>
          <w:tab w:val="right" w:pos="3544"/>
          <w:tab w:val="right" w:pos="8080"/>
          <w:tab w:val="right" w:pos="1077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1030">
        <w:rPr>
          <w:rFonts w:ascii="Times New Roman" w:eastAsia="Times New Roman" w:hAnsi="Times New Roman" w:cs="Times New Roman"/>
          <w:sz w:val="24"/>
          <w:szCs w:val="24"/>
        </w:rPr>
        <w:tab/>
      </w:r>
      <w:r w:rsidR="00EC7F92">
        <w:rPr>
          <w:rFonts w:ascii="Times New Roman" w:eastAsia="Times New Roman" w:hAnsi="Times New Roman" w:cs="Times New Roman"/>
          <w:sz w:val="24"/>
          <w:szCs w:val="24"/>
        </w:rPr>
        <w:t>_____________________/__________________/</w:t>
      </w:r>
    </w:p>
    <w:p w14:paraId="3B4BFAF3" w14:textId="77777777" w:rsidR="000A2AC6" w:rsidRDefault="00EC7F92" w:rsidP="00924A1D">
      <w:pP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подпись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                Ф.И.О.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</w:t>
      </w:r>
    </w:p>
    <w:p w14:paraId="6CE6FD63" w14:textId="77777777" w:rsidR="000A2AC6" w:rsidRDefault="00EC7F92" w:rsidP="00924A1D">
      <w:pPr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М.П.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493B93F" w14:textId="77777777" w:rsidR="000A2AC6" w:rsidRDefault="00EC7F92" w:rsidP="00924A1D">
      <w:pP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«___» ____________ 2023 года</w:t>
      </w:r>
    </w:p>
    <w:p w14:paraId="62369082" w14:textId="77777777" w:rsidR="000A2AC6" w:rsidRDefault="000A2AC6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6252B759" w14:textId="77777777" w:rsidR="005318E5" w:rsidRPr="00924A1D" w:rsidRDefault="00132937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региональной федерации спортивного туризма, регионального отделения </w:t>
      </w:r>
      <w:r w:rsidRPr="00924A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Общероссийской общественной организации «Федерация спортивного туризма России»</w:t>
      </w:r>
    </w:p>
    <w:p w14:paraId="1A50AF4B" w14:textId="2339055F" w:rsidR="000A2AC6" w:rsidRDefault="005318E5" w:rsidP="00924A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461A18C" w14:textId="77777777" w:rsidR="000A2AC6" w:rsidRDefault="00EC7F92" w:rsidP="00924A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____________________ /</w:t>
      </w:r>
      <w:r w:rsidR="008B1030" w:rsidRPr="008B1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47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8B1030" w:rsidRPr="008B1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07F2E68" w14:textId="77777777" w:rsidR="000A2AC6" w:rsidRDefault="00EC7F92" w:rsidP="00924A1D">
      <w:pPr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Ф.И.О.</w:t>
      </w:r>
    </w:p>
    <w:p w14:paraId="3A242E9D" w14:textId="77777777" w:rsidR="000A2AC6" w:rsidRDefault="00EC7F92" w:rsidP="00924A1D">
      <w:pPr>
        <w:tabs>
          <w:tab w:val="center" w:pos="6237"/>
          <w:tab w:val="right" w:pos="10206"/>
        </w:tabs>
        <w:ind w:firstLine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191D06EB" w14:textId="77777777" w:rsidR="000A2AC6" w:rsidRDefault="00EC7F92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«___» ____________ 2023 года</w:t>
      </w:r>
    </w:p>
    <w:p w14:paraId="099F1C99" w14:textId="77777777" w:rsidR="000A2AC6" w:rsidRDefault="000A2AC6" w:rsidP="00924A1D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A2AC6">
      <w:pgSz w:w="11906" w:h="16838"/>
      <w:pgMar w:top="425" w:right="560" w:bottom="392" w:left="7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38DF"/>
    <w:multiLevelType w:val="hybridMultilevel"/>
    <w:tmpl w:val="16D8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C6"/>
    <w:rsid w:val="000A2AC6"/>
    <w:rsid w:val="00132937"/>
    <w:rsid w:val="002B3002"/>
    <w:rsid w:val="00466F25"/>
    <w:rsid w:val="005318E5"/>
    <w:rsid w:val="00632355"/>
    <w:rsid w:val="008B1030"/>
    <w:rsid w:val="00924A1D"/>
    <w:rsid w:val="00B27068"/>
    <w:rsid w:val="00B8247D"/>
    <w:rsid w:val="00BA586F"/>
    <w:rsid w:val="00DD1428"/>
    <w:rsid w:val="00E37FE4"/>
    <w:rsid w:val="00E6554F"/>
    <w:rsid w:val="00EC7F92"/>
    <w:rsid w:val="00F3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F2CA"/>
  <w15:docId w15:val="{8A16315B-8173-43DC-B6F1-41D13039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Kosilov</dc:creator>
  <cp:lastModifiedBy>Flenka</cp:lastModifiedBy>
  <cp:revision>6</cp:revision>
  <dcterms:created xsi:type="dcterms:W3CDTF">2023-05-16T20:07:00Z</dcterms:created>
  <dcterms:modified xsi:type="dcterms:W3CDTF">2023-05-30T16:26:00Z</dcterms:modified>
</cp:coreProperties>
</file>